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autoSpaceDE w:val="0"/>
        <w:autoSpaceDN w:val="0"/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装配式建筑“学习汇”—产业协同发展研讨会暨2024装配式建筑科技发展交流会报名</w:t>
      </w:r>
      <w:r>
        <w:rPr>
          <w:rFonts w:ascii="仿宋" w:hAnsi="仿宋" w:eastAsia="仿宋"/>
          <w:b/>
          <w:sz w:val="36"/>
          <w:szCs w:val="36"/>
        </w:rPr>
        <w:t>回执单</w:t>
      </w:r>
    </w:p>
    <w:bookmarkEnd w:id="0"/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会议时间：202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日（星期三）14：00～17: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0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会议地点：</w:t>
      </w:r>
      <w:r>
        <w:rPr>
          <w:rFonts w:hint="eastAsia" w:ascii="仿宋" w:hAnsi="仿宋" w:eastAsia="仿宋"/>
          <w:w w:val="90"/>
          <w:sz w:val="32"/>
          <w:szCs w:val="32"/>
        </w:rPr>
        <w:t>五冶科技大厦一楼（成都市锦江区锦江大道柳荫路西）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报名方式一：回执发送邮箱：edu@abias.org.cn</w:t>
      </w:r>
    </w:p>
    <w:tbl>
      <w:tblPr>
        <w:tblStyle w:val="7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7"/>
        <w:gridCol w:w="269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报名负责人姓名、电话：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报名方式二：</w:t>
      </w:r>
    </w:p>
    <w:p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743710" cy="1743710"/>
            <wp:effectExtent l="0" t="0" r="8890" b="8890"/>
            <wp:docPr id="2" name="图片 2" descr="0494f7f8762fcda6a95b44a6c01d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94f7f8762fcda6a95b44a6c01d4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(扫描二维码报名)</w:t>
      </w:r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MjZlOTNmYWZhYzQ0ZmMyY2E4M2M5MzJjZmY1YjMifQ=="/>
  </w:docVars>
  <w:rsids>
    <w:rsidRoot w:val="00F70F48"/>
    <w:rsid w:val="00014679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62277"/>
    <w:rsid w:val="000630EA"/>
    <w:rsid w:val="00067B08"/>
    <w:rsid w:val="000802F5"/>
    <w:rsid w:val="000A1B08"/>
    <w:rsid w:val="000C542E"/>
    <w:rsid w:val="000D470C"/>
    <w:rsid w:val="000D4AEF"/>
    <w:rsid w:val="000E6BF5"/>
    <w:rsid w:val="000F3E72"/>
    <w:rsid w:val="00101EA4"/>
    <w:rsid w:val="0010393F"/>
    <w:rsid w:val="00107BC0"/>
    <w:rsid w:val="00123B30"/>
    <w:rsid w:val="00126E15"/>
    <w:rsid w:val="00141D6C"/>
    <w:rsid w:val="00150EA8"/>
    <w:rsid w:val="00152B4E"/>
    <w:rsid w:val="001531C8"/>
    <w:rsid w:val="0016392E"/>
    <w:rsid w:val="00167E04"/>
    <w:rsid w:val="0017221B"/>
    <w:rsid w:val="00172BDD"/>
    <w:rsid w:val="001754D9"/>
    <w:rsid w:val="00177235"/>
    <w:rsid w:val="001822B4"/>
    <w:rsid w:val="00186255"/>
    <w:rsid w:val="00197616"/>
    <w:rsid w:val="001A4ABC"/>
    <w:rsid w:val="001A6C11"/>
    <w:rsid w:val="001C07E4"/>
    <w:rsid w:val="001D2B39"/>
    <w:rsid w:val="001D32E9"/>
    <w:rsid w:val="001D78CC"/>
    <w:rsid w:val="001E0064"/>
    <w:rsid w:val="001E23A8"/>
    <w:rsid w:val="001E61C6"/>
    <w:rsid w:val="002020DD"/>
    <w:rsid w:val="002068A2"/>
    <w:rsid w:val="002106FB"/>
    <w:rsid w:val="00212DA1"/>
    <w:rsid w:val="00224942"/>
    <w:rsid w:val="0023225B"/>
    <w:rsid w:val="002333F7"/>
    <w:rsid w:val="00243A39"/>
    <w:rsid w:val="002513B4"/>
    <w:rsid w:val="00252B58"/>
    <w:rsid w:val="00257260"/>
    <w:rsid w:val="00263973"/>
    <w:rsid w:val="00277FBD"/>
    <w:rsid w:val="002A05A3"/>
    <w:rsid w:val="002A1CF5"/>
    <w:rsid w:val="002B34C1"/>
    <w:rsid w:val="002B37DE"/>
    <w:rsid w:val="002B3AAD"/>
    <w:rsid w:val="002D1AB0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351FE"/>
    <w:rsid w:val="0035374C"/>
    <w:rsid w:val="003568C0"/>
    <w:rsid w:val="003669CB"/>
    <w:rsid w:val="00370773"/>
    <w:rsid w:val="00381E56"/>
    <w:rsid w:val="00384284"/>
    <w:rsid w:val="0038494C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5691"/>
    <w:rsid w:val="00407503"/>
    <w:rsid w:val="004102B6"/>
    <w:rsid w:val="0042435C"/>
    <w:rsid w:val="004366B6"/>
    <w:rsid w:val="00443014"/>
    <w:rsid w:val="00450A24"/>
    <w:rsid w:val="00456D74"/>
    <w:rsid w:val="004641A8"/>
    <w:rsid w:val="00464FCD"/>
    <w:rsid w:val="00467C65"/>
    <w:rsid w:val="0047435B"/>
    <w:rsid w:val="004859EC"/>
    <w:rsid w:val="0049233A"/>
    <w:rsid w:val="004947F4"/>
    <w:rsid w:val="004A241E"/>
    <w:rsid w:val="004B2386"/>
    <w:rsid w:val="004B2DC0"/>
    <w:rsid w:val="004B4094"/>
    <w:rsid w:val="004C35E1"/>
    <w:rsid w:val="004D3835"/>
    <w:rsid w:val="004D5020"/>
    <w:rsid w:val="004E7E02"/>
    <w:rsid w:val="005017E9"/>
    <w:rsid w:val="005066C4"/>
    <w:rsid w:val="00516283"/>
    <w:rsid w:val="005428DA"/>
    <w:rsid w:val="005439B5"/>
    <w:rsid w:val="00554B9C"/>
    <w:rsid w:val="0055503C"/>
    <w:rsid w:val="00571A0F"/>
    <w:rsid w:val="00571D4C"/>
    <w:rsid w:val="00580288"/>
    <w:rsid w:val="0058552E"/>
    <w:rsid w:val="00590578"/>
    <w:rsid w:val="00596570"/>
    <w:rsid w:val="00597B62"/>
    <w:rsid w:val="005C24C4"/>
    <w:rsid w:val="005C64CC"/>
    <w:rsid w:val="005D0FCC"/>
    <w:rsid w:val="005D2E5A"/>
    <w:rsid w:val="005F637A"/>
    <w:rsid w:val="005F792D"/>
    <w:rsid w:val="006007E8"/>
    <w:rsid w:val="00602DB0"/>
    <w:rsid w:val="00606A68"/>
    <w:rsid w:val="0061258C"/>
    <w:rsid w:val="00613202"/>
    <w:rsid w:val="00622448"/>
    <w:rsid w:val="00644727"/>
    <w:rsid w:val="00645CDB"/>
    <w:rsid w:val="006528B8"/>
    <w:rsid w:val="00656C65"/>
    <w:rsid w:val="00657115"/>
    <w:rsid w:val="00665624"/>
    <w:rsid w:val="006719F6"/>
    <w:rsid w:val="00672047"/>
    <w:rsid w:val="00672FD6"/>
    <w:rsid w:val="00673764"/>
    <w:rsid w:val="00683640"/>
    <w:rsid w:val="006A513C"/>
    <w:rsid w:val="006A5911"/>
    <w:rsid w:val="006A638C"/>
    <w:rsid w:val="006B2242"/>
    <w:rsid w:val="006B28D0"/>
    <w:rsid w:val="006B7C4C"/>
    <w:rsid w:val="006C3671"/>
    <w:rsid w:val="006C5499"/>
    <w:rsid w:val="006E2F12"/>
    <w:rsid w:val="006E65AF"/>
    <w:rsid w:val="00702B7B"/>
    <w:rsid w:val="00707B04"/>
    <w:rsid w:val="0073037A"/>
    <w:rsid w:val="0073140B"/>
    <w:rsid w:val="00746411"/>
    <w:rsid w:val="00746D2A"/>
    <w:rsid w:val="00750AEF"/>
    <w:rsid w:val="00754DDC"/>
    <w:rsid w:val="00761587"/>
    <w:rsid w:val="00773132"/>
    <w:rsid w:val="00775E9D"/>
    <w:rsid w:val="00782520"/>
    <w:rsid w:val="007873D4"/>
    <w:rsid w:val="007A46C9"/>
    <w:rsid w:val="007A6F02"/>
    <w:rsid w:val="007C7EF2"/>
    <w:rsid w:val="007D2D02"/>
    <w:rsid w:val="007D4614"/>
    <w:rsid w:val="007E496D"/>
    <w:rsid w:val="007E6762"/>
    <w:rsid w:val="0080161C"/>
    <w:rsid w:val="0080529B"/>
    <w:rsid w:val="008052BF"/>
    <w:rsid w:val="008241EE"/>
    <w:rsid w:val="008249BD"/>
    <w:rsid w:val="00826CDA"/>
    <w:rsid w:val="00827187"/>
    <w:rsid w:val="0083363E"/>
    <w:rsid w:val="00842337"/>
    <w:rsid w:val="00854FBD"/>
    <w:rsid w:val="00857657"/>
    <w:rsid w:val="00860B0D"/>
    <w:rsid w:val="00862225"/>
    <w:rsid w:val="00871ABF"/>
    <w:rsid w:val="008736EA"/>
    <w:rsid w:val="0087529D"/>
    <w:rsid w:val="008860B1"/>
    <w:rsid w:val="00886B06"/>
    <w:rsid w:val="00887419"/>
    <w:rsid w:val="008A4EA2"/>
    <w:rsid w:val="008B08AB"/>
    <w:rsid w:val="008B0913"/>
    <w:rsid w:val="008B0EBA"/>
    <w:rsid w:val="008B47DE"/>
    <w:rsid w:val="008B491D"/>
    <w:rsid w:val="008C424D"/>
    <w:rsid w:val="008D319F"/>
    <w:rsid w:val="008E40D8"/>
    <w:rsid w:val="008E5480"/>
    <w:rsid w:val="008F7968"/>
    <w:rsid w:val="00902061"/>
    <w:rsid w:val="00912974"/>
    <w:rsid w:val="00914A88"/>
    <w:rsid w:val="0091798F"/>
    <w:rsid w:val="00927EC8"/>
    <w:rsid w:val="00942E10"/>
    <w:rsid w:val="00946BC9"/>
    <w:rsid w:val="009540F5"/>
    <w:rsid w:val="00986964"/>
    <w:rsid w:val="00986FBF"/>
    <w:rsid w:val="009920C0"/>
    <w:rsid w:val="0099243A"/>
    <w:rsid w:val="009924D2"/>
    <w:rsid w:val="00995AF7"/>
    <w:rsid w:val="009A4173"/>
    <w:rsid w:val="009A5475"/>
    <w:rsid w:val="009A5D38"/>
    <w:rsid w:val="009B3F9E"/>
    <w:rsid w:val="009B74F7"/>
    <w:rsid w:val="009C3764"/>
    <w:rsid w:val="009E2D5B"/>
    <w:rsid w:val="009F03EF"/>
    <w:rsid w:val="00A03BEC"/>
    <w:rsid w:val="00A14453"/>
    <w:rsid w:val="00A16959"/>
    <w:rsid w:val="00A206D7"/>
    <w:rsid w:val="00A21CDB"/>
    <w:rsid w:val="00A35B22"/>
    <w:rsid w:val="00A36552"/>
    <w:rsid w:val="00A37081"/>
    <w:rsid w:val="00A378E5"/>
    <w:rsid w:val="00A57E45"/>
    <w:rsid w:val="00A617B8"/>
    <w:rsid w:val="00A671E4"/>
    <w:rsid w:val="00AA547E"/>
    <w:rsid w:val="00AB3952"/>
    <w:rsid w:val="00AB5802"/>
    <w:rsid w:val="00AC36B3"/>
    <w:rsid w:val="00AC3E19"/>
    <w:rsid w:val="00AD1CC9"/>
    <w:rsid w:val="00AD3662"/>
    <w:rsid w:val="00AD596F"/>
    <w:rsid w:val="00AE5F44"/>
    <w:rsid w:val="00AE7335"/>
    <w:rsid w:val="00AF007A"/>
    <w:rsid w:val="00AF15DE"/>
    <w:rsid w:val="00B0132B"/>
    <w:rsid w:val="00B0263E"/>
    <w:rsid w:val="00B401BF"/>
    <w:rsid w:val="00B420C7"/>
    <w:rsid w:val="00B47DDB"/>
    <w:rsid w:val="00B51F25"/>
    <w:rsid w:val="00B65AFF"/>
    <w:rsid w:val="00B73F1F"/>
    <w:rsid w:val="00B77F4B"/>
    <w:rsid w:val="00B81305"/>
    <w:rsid w:val="00B9672B"/>
    <w:rsid w:val="00BA2DC4"/>
    <w:rsid w:val="00BA47D7"/>
    <w:rsid w:val="00BA7374"/>
    <w:rsid w:val="00BB3DCD"/>
    <w:rsid w:val="00BC360A"/>
    <w:rsid w:val="00BE0BB2"/>
    <w:rsid w:val="00BF0324"/>
    <w:rsid w:val="00C164A1"/>
    <w:rsid w:val="00C24E23"/>
    <w:rsid w:val="00C279BE"/>
    <w:rsid w:val="00C27B75"/>
    <w:rsid w:val="00C31606"/>
    <w:rsid w:val="00C33DB6"/>
    <w:rsid w:val="00C35A60"/>
    <w:rsid w:val="00C4029E"/>
    <w:rsid w:val="00C52AA6"/>
    <w:rsid w:val="00C55CA0"/>
    <w:rsid w:val="00C574CD"/>
    <w:rsid w:val="00C66C1B"/>
    <w:rsid w:val="00C7772B"/>
    <w:rsid w:val="00C77958"/>
    <w:rsid w:val="00C92E8F"/>
    <w:rsid w:val="00CA0CEF"/>
    <w:rsid w:val="00CA47B9"/>
    <w:rsid w:val="00CB244C"/>
    <w:rsid w:val="00CC2334"/>
    <w:rsid w:val="00CD7EFB"/>
    <w:rsid w:val="00CE54B1"/>
    <w:rsid w:val="00D01C23"/>
    <w:rsid w:val="00D16D79"/>
    <w:rsid w:val="00D24510"/>
    <w:rsid w:val="00D27418"/>
    <w:rsid w:val="00D355B9"/>
    <w:rsid w:val="00D47810"/>
    <w:rsid w:val="00D550A1"/>
    <w:rsid w:val="00D64C84"/>
    <w:rsid w:val="00D65145"/>
    <w:rsid w:val="00D9201C"/>
    <w:rsid w:val="00D97E0B"/>
    <w:rsid w:val="00DA0515"/>
    <w:rsid w:val="00DA2A5B"/>
    <w:rsid w:val="00DA310D"/>
    <w:rsid w:val="00DB25FA"/>
    <w:rsid w:val="00DC1AFE"/>
    <w:rsid w:val="00DC1E2A"/>
    <w:rsid w:val="00DC7D40"/>
    <w:rsid w:val="00E126EA"/>
    <w:rsid w:val="00E21B5A"/>
    <w:rsid w:val="00E30396"/>
    <w:rsid w:val="00E31427"/>
    <w:rsid w:val="00E44BD2"/>
    <w:rsid w:val="00E4613E"/>
    <w:rsid w:val="00E5090C"/>
    <w:rsid w:val="00E55749"/>
    <w:rsid w:val="00E60442"/>
    <w:rsid w:val="00E767E7"/>
    <w:rsid w:val="00E805B7"/>
    <w:rsid w:val="00E84C30"/>
    <w:rsid w:val="00E9774F"/>
    <w:rsid w:val="00E97E7E"/>
    <w:rsid w:val="00EA4177"/>
    <w:rsid w:val="00EC12BE"/>
    <w:rsid w:val="00ED177C"/>
    <w:rsid w:val="00ED7208"/>
    <w:rsid w:val="00EE64C9"/>
    <w:rsid w:val="00EF1BDC"/>
    <w:rsid w:val="00EF52BC"/>
    <w:rsid w:val="00F32F81"/>
    <w:rsid w:val="00F45434"/>
    <w:rsid w:val="00F56D07"/>
    <w:rsid w:val="00F609FF"/>
    <w:rsid w:val="00F60CFD"/>
    <w:rsid w:val="00F61501"/>
    <w:rsid w:val="00F70F48"/>
    <w:rsid w:val="00F901AD"/>
    <w:rsid w:val="00F953DA"/>
    <w:rsid w:val="00FF4DCF"/>
    <w:rsid w:val="00FF745A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071004A"/>
    <w:rsid w:val="33E07BCD"/>
    <w:rsid w:val="375B6C61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qowt-font1-timesnewroman"/>
    <w:basedOn w:val="8"/>
    <w:autoRedefine/>
    <w:qFormat/>
    <w:uiPriority w:val="0"/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标题 4 字符"/>
    <w:basedOn w:val="8"/>
    <w:link w:val="3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18">
    <w:name w:val="标题 3 字符"/>
    <w:basedOn w:val="8"/>
    <w:link w:val="2"/>
    <w:autoRedefine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147</Words>
  <Characters>840</Characters>
  <Lines>7</Lines>
  <Paragraphs>1</Paragraphs>
  <TotalTime>14</TotalTime>
  <ScaleCrop>false</ScaleCrop>
  <LinksUpToDate>false</LinksUpToDate>
  <CharactersWithSpaces>986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2024-05-09T10:06:00Z</dcterms:created>
  <dc:creator>admin</dc:creator>
  <cp:lastModifiedBy>sunday</cp:lastModifiedBy>
  <cp:lastPrinted>2024-05-09T08:49:00Z</cp:lastPrinted>
  <dcterms:modified xsi:type="dcterms:W3CDTF">2024-05-09T10:58:34Z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49AE0F3FE3534CA08E9DDD5DE83E5FF1_13</vt:lpwstr>
  </property>
</Properties>
</file>