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A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both"/>
        <w:textAlignment w:val="auto"/>
        <w:rPr>
          <w:rFonts w:ascii="微软雅黑" w:hAnsi="微软雅黑" w:eastAsia="微软雅黑"/>
          <w:spacing w:val="4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CB20A28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第二十四届中国成都建博会</w:t>
      </w:r>
    </w:p>
    <w:p w14:paraId="36562BAE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意向参展/参观企业登记表</w:t>
      </w:r>
      <w:bookmarkEnd w:id="0"/>
    </w:p>
    <w:tbl>
      <w:tblPr>
        <w:tblStyle w:val="9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7160"/>
      </w:tblGrid>
      <w:tr w14:paraId="2227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BC7A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6142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 w14:paraId="749F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A99F"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参展意向</w:t>
            </w:r>
          </w:p>
          <w:p w14:paraId="077D3FEA">
            <w:pPr>
              <w:spacing w:line="300" w:lineRule="auto"/>
              <w:jc w:val="center"/>
              <w:rPr>
                <w:rFonts w:hint="default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登记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AB5B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展位类型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5BF1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E0CE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59264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VYj&#10;JNYAAAAJAQAADwAAAAAAAAABACAAAAAiAAAAZHJzL2Rvd25yZXYueG1sUEsBAhQAFAAAAAgAh07i&#10;QP3SN9ldAgAAxA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6E0CE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514C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0288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jbgLU&#10;AAAACQEAAA8AAAAAAAAAAQAgAAAAIgAAAGRycy9kb3ducmV2LnhtbFBLAQIUABQAAAAIAIdO4kC7&#10;aCS1XQIAAMQEAAAOAAAAAAAAAAEAIAAAACMBAABkcnMvZTJvRG9jLnhtbFBLBQYAAAAABgAGAFkB&#10;AADy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8514C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空地展位   ______平米    标准展位   _______个</w:t>
            </w:r>
          </w:p>
        </w:tc>
      </w:tr>
      <w:tr w14:paraId="07FE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7C910"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40C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277C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 w14:paraId="388C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9531"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56E9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6BC8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 w14:paraId="236A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ECA1"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参观意向</w:t>
            </w:r>
          </w:p>
          <w:p w14:paraId="3A735680">
            <w:pPr>
              <w:spacing w:line="300" w:lineRule="auto"/>
              <w:jc w:val="center"/>
              <w:rPr>
                <w:rFonts w:hint="default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登记</w:t>
            </w:r>
          </w:p>
        </w:tc>
        <w:tc>
          <w:tcPr>
            <w:tcW w:w="8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</w:p>
          <w:p w14:paraId="1749EA54">
            <w:pPr>
              <w:spacing w:line="300" w:lineRule="auto"/>
              <w:ind w:firstLine="900" w:firstLineChars="300"/>
              <w:rPr>
                <w:rFonts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黑体"/>
                <w:color w:val="000000"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123825</wp:posOffset>
                      </wp:positionV>
                      <wp:extent cx="169545" cy="161925"/>
                      <wp:effectExtent l="4445" t="4445" r="16510" b="50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F4E3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8.55pt;margin-top:9.75pt;height:12.75pt;width:13.35pt;z-index:251662336;mso-width-relative:page;mso-height-relative:page;" fillcolor="#FFFFFF" filled="t" stroked="t" coordsize="21600,21600" o:gfxdata="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w1&#10;eqfWAAAACQEAAA8AAAAAAAAAAQAgAAAAIgAAAGRycy9kb3ducmV2LnhtbFBLAQIUABQAAAAIAIdO&#10;4kAc4UgcXgIAAMYEAAAOAAAAAAAAAAEAIAAAACUBAABkcnMvZTJvRG9jLnhtbFBLBQYAAAAABgAG&#10;AFkBAAD1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FF4E3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微软雅黑" w:hAnsi="微软雅黑" w:eastAsia="微软雅黑" w:cs="黑体"/>
                <w:color w:val="000000"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127635</wp:posOffset>
                      </wp:positionV>
                      <wp:extent cx="168910" cy="161925"/>
                      <wp:effectExtent l="4445" t="4445" r="17145" b="508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48EF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4.8pt;margin-top:10.05pt;height:12.75pt;width:13.3pt;z-index:251661312;mso-width-relative:page;mso-height-relative:page;" fillcolor="#FFFFFF" filled="t" stroked="t" coordsize="21600,21600" o:gfxdata="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w+Y&#10;z9YAAAAJAQAADwAAAAAAAAABACAAAAAiAAAAZHJzL2Rvd25yZXYueG1sUEsBAhQAFAAAAAgAh07i&#10;QAWFyNNdAgAAxg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948EF7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有意向参观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预计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____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人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不参观</w:t>
            </w:r>
          </w:p>
        </w:tc>
      </w:tr>
    </w:tbl>
    <w:p w14:paraId="59D52AA0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sectPr>
      <w:footerReference r:id="rId5" w:type="default"/>
      <w:pgSz w:w="11906" w:h="16838"/>
      <w:pgMar w:top="1440" w:right="1800" w:bottom="1701" w:left="1800" w:header="851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sz w:val="28"/>
        <w:szCs w:val="28"/>
      </w:rPr>
      <w:id w:val="-197392274"/>
      <w:docPartObj>
        <w:docPartGallery w:val="autotext"/>
      </w:docPartObj>
    </w:sdtPr>
    <w:sdtEndPr>
      <w:rPr>
        <w:rFonts w:hint="eastAsia" w:ascii="仿宋" w:hAnsi="仿宋" w:eastAsia="仿宋" w:cs="仿宋"/>
        <w:sz w:val="28"/>
        <w:szCs w:val="28"/>
      </w:rPr>
    </w:sdtEndPr>
    <w:sdtContent>
      <w:p w14:paraId="70F85B91">
        <w:pPr>
          <w:pStyle w:val="6"/>
          <w:jc w:val="center"/>
          <w:rPr>
            <w:rFonts w:hint="eastAsia" w:ascii="仿宋" w:hAnsi="仿宋" w:eastAsia="仿宋" w:cs="仿宋"/>
            <w:sz w:val="28"/>
            <w:szCs w:val="28"/>
          </w:rPr>
        </w:pPr>
        <w:r>
          <w:rPr>
            <w:rFonts w:hint="eastAsia" w:ascii="仿宋" w:hAnsi="仿宋" w:eastAsia="仿宋" w:cs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 w:cs="仿宋"/>
            <w:sz w:val="28"/>
            <w:szCs w:val="28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8"/>
            <w:szCs w:val="28"/>
          </w:rPr>
          <w:fldChar w:fldCharType="separate"/>
        </w:r>
        <w:r>
          <w:rPr>
            <w:rFonts w:hint="eastAsia" w:ascii="仿宋" w:hAnsi="仿宋" w:eastAsia="仿宋" w:cs="仿宋"/>
            <w:sz w:val="28"/>
            <w:szCs w:val="28"/>
            <w:lang w:val="zh-CN"/>
          </w:rPr>
          <w:t>5</w:t>
        </w:r>
        <w:r>
          <w:rPr>
            <w:rFonts w:hint="eastAsia" w:ascii="仿宋" w:hAnsi="仿宋" w:eastAsia="仿宋" w:cs="仿宋"/>
            <w:sz w:val="28"/>
            <w:szCs w:val="28"/>
          </w:rPr>
          <w:fldChar w:fldCharType="end"/>
        </w:r>
      </w:p>
    </w:sdtContent>
  </w:sdt>
  <w:p w14:paraId="2E07259E">
    <w:pPr>
      <w:pStyle w:val="6"/>
      <w:rPr>
        <w:rFonts w:hint="eastAsia"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GI3NjM1MzgwYWM0YmE1NTUxZTJmMzEyMGUzODMifQ=="/>
  </w:docVars>
  <w:rsids>
    <w:rsidRoot w:val="00C010B7"/>
    <w:rsid w:val="000302B4"/>
    <w:rsid w:val="000916F8"/>
    <w:rsid w:val="000E57AD"/>
    <w:rsid w:val="000F5272"/>
    <w:rsid w:val="000F5F71"/>
    <w:rsid w:val="0012527F"/>
    <w:rsid w:val="0012728F"/>
    <w:rsid w:val="00127A14"/>
    <w:rsid w:val="00174CAC"/>
    <w:rsid w:val="00174D9E"/>
    <w:rsid w:val="001B24A9"/>
    <w:rsid w:val="001D671F"/>
    <w:rsid w:val="00240507"/>
    <w:rsid w:val="00250C0D"/>
    <w:rsid w:val="002564BF"/>
    <w:rsid w:val="0028161F"/>
    <w:rsid w:val="002A6EE9"/>
    <w:rsid w:val="002C0833"/>
    <w:rsid w:val="002D4E6F"/>
    <w:rsid w:val="003114BA"/>
    <w:rsid w:val="00317458"/>
    <w:rsid w:val="003526DC"/>
    <w:rsid w:val="0036315E"/>
    <w:rsid w:val="00394B44"/>
    <w:rsid w:val="00396E16"/>
    <w:rsid w:val="003C0B1B"/>
    <w:rsid w:val="003E2930"/>
    <w:rsid w:val="003E6E69"/>
    <w:rsid w:val="003F0C31"/>
    <w:rsid w:val="003F7AE6"/>
    <w:rsid w:val="004000E3"/>
    <w:rsid w:val="004071E6"/>
    <w:rsid w:val="00407818"/>
    <w:rsid w:val="00421EAD"/>
    <w:rsid w:val="00446E93"/>
    <w:rsid w:val="00453E49"/>
    <w:rsid w:val="004A12B3"/>
    <w:rsid w:val="004B6BBF"/>
    <w:rsid w:val="004C3DF1"/>
    <w:rsid w:val="004C6A2E"/>
    <w:rsid w:val="00505007"/>
    <w:rsid w:val="00513547"/>
    <w:rsid w:val="00523A45"/>
    <w:rsid w:val="005361F4"/>
    <w:rsid w:val="005370D0"/>
    <w:rsid w:val="00537359"/>
    <w:rsid w:val="00556745"/>
    <w:rsid w:val="00560E1C"/>
    <w:rsid w:val="00565034"/>
    <w:rsid w:val="00575729"/>
    <w:rsid w:val="005A55C4"/>
    <w:rsid w:val="005B5742"/>
    <w:rsid w:val="005E2DB7"/>
    <w:rsid w:val="005F43CD"/>
    <w:rsid w:val="005F5131"/>
    <w:rsid w:val="005F73A2"/>
    <w:rsid w:val="0061315E"/>
    <w:rsid w:val="00623A8A"/>
    <w:rsid w:val="0062472F"/>
    <w:rsid w:val="00653A2D"/>
    <w:rsid w:val="00664031"/>
    <w:rsid w:val="00665389"/>
    <w:rsid w:val="00667911"/>
    <w:rsid w:val="006745A6"/>
    <w:rsid w:val="006816D5"/>
    <w:rsid w:val="00683567"/>
    <w:rsid w:val="00694657"/>
    <w:rsid w:val="006A5BBC"/>
    <w:rsid w:val="006C11DB"/>
    <w:rsid w:val="006C7B8D"/>
    <w:rsid w:val="006D0428"/>
    <w:rsid w:val="006E7479"/>
    <w:rsid w:val="007164E1"/>
    <w:rsid w:val="00716A5E"/>
    <w:rsid w:val="00751747"/>
    <w:rsid w:val="00756293"/>
    <w:rsid w:val="00763C03"/>
    <w:rsid w:val="00792075"/>
    <w:rsid w:val="007B64A7"/>
    <w:rsid w:val="007C77EA"/>
    <w:rsid w:val="007E77EA"/>
    <w:rsid w:val="007F21C3"/>
    <w:rsid w:val="00853B5B"/>
    <w:rsid w:val="0086558E"/>
    <w:rsid w:val="00872304"/>
    <w:rsid w:val="00897E94"/>
    <w:rsid w:val="008A3252"/>
    <w:rsid w:val="008A3867"/>
    <w:rsid w:val="008B248C"/>
    <w:rsid w:val="008B2E8F"/>
    <w:rsid w:val="008C1D4A"/>
    <w:rsid w:val="008C7769"/>
    <w:rsid w:val="00923127"/>
    <w:rsid w:val="0095530F"/>
    <w:rsid w:val="00971FBA"/>
    <w:rsid w:val="00975605"/>
    <w:rsid w:val="00981998"/>
    <w:rsid w:val="009A11CA"/>
    <w:rsid w:val="009B4D00"/>
    <w:rsid w:val="009D4A85"/>
    <w:rsid w:val="009D4CE6"/>
    <w:rsid w:val="00A05F4A"/>
    <w:rsid w:val="00A207CB"/>
    <w:rsid w:val="00A24420"/>
    <w:rsid w:val="00A35243"/>
    <w:rsid w:val="00A362FD"/>
    <w:rsid w:val="00A44B6E"/>
    <w:rsid w:val="00A63DBB"/>
    <w:rsid w:val="00A720AE"/>
    <w:rsid w:val="00A754C0"/>
    <w:rsid w:val="00A8084A"/>
    <w:rsid w:val="00A944A5"/>
    <w:rsid w:val="00AA1760"/>
    <w:rsid w:val="00AE4792"/>
    <w:rsid w:val="00AF163E"/>
    <w:rsid w:val="00AF4E93"/>
    <w:rsid w:val="00B03A44"/>
    <w:rsid w:val="00B1582F"/>
    <w:rsid w:val="00B2615B"/>
    <w:rsid w:val="00B405F5"/>
    <w:rsid w:val="00B44D5E"/>
    <w:rsid w:val="00B71A2E"/>
    <w:rsid w:val="00B7460D"/>
    <w:rsid w:val="00B9533A"/>
    <w:rsid w:val="00BE5DC7"/>
    <w:rsid w:val="00BF1C9F"/>
    <w:rsid w:val="00C010B7"/>
    <w:rsid w:val="00C06205"/>
    <w:rsid w:val="00C33E81"/>
    <w:rsid w:val="00C46DB0"/>
    <w:rsid w:val="00C5065E"/>
    <w:rsid w:val="00C523E3"/>
    <w:rsid w:val="00C56129"/>
    <w:rsid w:val="00C640E4"/>
    <w:rsid w:val="00CB1FDE"/>
    <w:rsid w:val="00CB3C62"/>
    <w:rsid w:val="00CD4AE8"/>
    <w:rsid w:val="00CE35B5"/>
    <w:rsid w:val="00D04312"/>
    <w:rsid w:val="00D058E5"/>
    <w:rsid w:val="00D34688"/>
    <w:rsid w:val="00D4600A"/>
    <w:rsid w:val="00D77E75"/>
    <w:rsid w:val="00D80674"/>
    <w:rsid w:val="00D937D6"/>
    <w:rsid w:val="00DA2D49"/>
    <w:rsid w:val="00DA55DA"/>
    <w:rsid w:val="00DA5917"/>
    <w:rsid w:val="00DC05CC"/>
    <w:rsid w:val="00DF72A1"/>
    <w:rsid w:val="00E01A1B"/>
    <w:rsid w:val="00E02F70"/>
    <w:rsid w:val="00E04248"/>
    <w:rsid w:val="00E25EE0"/>
    <w:rsid w:val="00EB19ED"/>
    <w:rsid w:val="00EB7447"/>
    <w:rsid w:val="00EE2F27"/>
    <w:rsid w:val="00EE4EAE"/>
    <w:rsid w:val="00F11B26"/>
    <w:rsid w:val="00F148B7"/>
    <w:rsid w:val="00F2490A"/>
    <w:rsid w:val="00F474B7"/>
    <w:rsid w:val="00FB427C"/>
    <w:rsid w:val="00FC62ED"/>
    <w:rsid w:val="023F2212"/>
    <w:rsid w:val="02B80E52"/>
    <w:rsid w:val="03D609D8"/>
    <w:rsid w:val="05B922DB"/>
    <w:rsid w:val="160E2C45"/>
    <w:rsid w:val="17CC40F0"/>
    <w:rsid w:val="19F348AA"/>
    <w:rsid w:val="1B867831"/>
    <w:rsid w:val="1CB3762C"/>
    <w:rsid w:val="1EB15DEE"/>
    <w:rsid w:val="1FD004F5"/>
    <w:rsid w:val="2229728E"/>
    <w:rsid w:val="24DE2061"/>
    <w:rsid w:val="26CA0394"/>
    <w:rsid w:val="284E087D"/>
    <w:rsid w:val="293164A9"/>
    <w:rsid w:val="2CD94E8D"/>
    <w:rsid w:val="2DBA4690"/>
    <w:rsid w:val="2EA15E7F"/>
    <w:rsid w:val="36162CAE"/>
    <w:rsid w:val="37E83616"/>
    <w:rsid w:val="38635F53"/>
    <w:rsid w:val="390C496A"/>
    <w:rsid w:val="39285EAC"/>
    <w:rsid w:val="392A7FB9"/>
    <w:rsid w:val="39F871AB"/>
    <w:rsid w:val="3D35548E"/>
    <w:rsid w:val="3EB70DA6"/>
    <w:rsid w:val="40E37C31"/>
    <w:rsid w:val="41CF4659"/>
    <w:rsid w:val="43692BE1"/>
    <w:rsid w:val="440305EA"/>
    <w:rsid w:val="45676FA4"/>
    <w:rsid w:val="47E6368B"/>
    <w:rsid w:val="4A8E09AD"/>
    <w:rsid w:val="4AF57B0D"/>
    <w:rsid w:val="4B897627"/>
    <w:rsid w:val="4E0362AE"/>
    <w:rsid w:val="4E06616B"/>
    <w:rsid w:val="518F170F"/>
    <w:rsid w:val="52B256B5"/>
    <w:rsid w:val="53AC0356"/>
    <w:rsid w:val="53C97920"/>
    <w:rsid w:val="56A24473"/>
    <w:rsid w:val="59721D7B"/>
    <w:rsid w:val="5ABD4DAC"/>
    <w:rsid w:val="5B6D486F"/>
    <w:rsid w:val="5B9F0D2A"/>
    <w:rsid w:val="5BC00E43"/>
    <w:rsid w:val="5CA17ED7"/>
    <w:rsid w:val="5D430994"/>
    <w:rsid w:val="5EC57DA1"/>
    <w:rsid w:val="5F751F44"/>
    <w:rsid w:val="64542A70"/>
    <w:rsid w:val="64821E8E"/>
    <w:rsid w:val="655B7E2E"/>
    <w:rsid w:val="65BB267B"/>
    <w:rsid w:val="687E00BB"/>
    <w:rsid w:val="6B9419A4"/>
    <w:rsid w:val="6C8B3CC9"/>
    <w:rsid w:val="6E041063"/>
    <w:rsid w:val="6F103A37"/>
    <w:rsid w:val="70622071"/>
    <w:rsid w:val="731D6723"/>
    <w:rsid w:val="73A62BBC"/>
    <w:rsid w:val="73B3431B"/>
    <w:rsid w:val="74E76FE8"/>
    <w:rsid w:val="79177333"/>
    <w:rsid w:val="79AC2A6B"/>
    <w:rsid w:val="7ACC2772"/>
    <w:rsid w:val="7B116B6D"/>
    <w:rsid w:val="7B9C25FE"/>
    <w:rsid w:val="7F345520"/>
    <w:rsid w:val="7F7934DD"/>
    <w:rsid w:val="7F8D69DE"/>
    <w:rsid w:val="7FD47F80"/>
    <w:rsid w:val="F9FF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2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qFormat/>
    <w:uiPriority w:val="1"/>
    <w:rPr>
      <w:rFonts w:ascii="宋体" w:hAnsi="宋体" w:cs="宋体"/>
      <w:szCs w:val="32"/>
      <w:lang w:val="zh-CN" w:bidi="zh-CN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734</Words>
  <Characters>824</Characters>
  <Lines>16</Lines>
  <Paragraphs>4</Paragraphs>
  <TotalTime>9</TotalTime>
  <ScaleCrop>false</ScaleCrop>
  <LinksUpToDate>false</LinksUpToDate>
  <CharactersWithSpaces>890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2023-08-03T16:29:00Z</dcterms:created>
  <dc:creator>周首杰</dc:creator>
  <cp:lastModifiedBy>明月</cp:lastModifiedBy>
  <cp:lastPrinted>2024-11-28T02:20:00Z</cp:lastPrinted>
  <dcterms:modified xsi:type="dcterms:W3CDTF">2024-11-28T06:43:14Z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25867B572A8147F8B8B78F66CEB5F84E_13</vt:lpwstr>
  </property>
</Properties>
</file>